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8" w:rsidRDefault="00B311D8" w:rsidP="007B77A0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B311D8" w:rsidRDefault="00B311D8" w:rsidP="007B77A0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B311D8" w:rsidRDefault="00B311D8" w:rsidP="007B77A0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B311D8" w:rsidRDefault="00B311D8" w:rsidP="007B77A0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:rsidR="004358AB" w:rsidRPr="007B77A0" w:rsidRDefault="007B77A0" w:rsidP="007B77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7B77A0">
        <w:rPr>
          <w:rFonts w:asciiTheme="majorEastAsia" w:eastAsiaTheme="majorEastAsia" w:hAnsiTheme="majorEastAsia" w:hint="eastAsia"/>
          <w:b/>
          <w:sz w:val="48"/>
          <w:szCs w:val="48"/>
        </w:rPr>
        <w:t>申请书</w:t>
      </w:r>
    </w:p>
    <w:p w:rsidR="007B77A0" w:rsidRPr="007B77A0" w:rsidRDefault="007B77A0" w:rsidP="007B77A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77A0">
        <w:rPr>
          <w:rFonts w:asciiTheme="minorEastAsia" w:eastAsiaTheme="minorEastAsia" w:hAnsiTheme="minorEastAsia" w:hint="eastAsia"/>
          <w:sz w:val="28"/>
          <w:szCs w:val="28"/>
        </w:rPr>
        <w:t>本企业_____________</w:t>
      </w:r>
      <w:r w:rsidR="00697C9D">
        <w:rPr>
          <w:rFonts w:asciiTheme="minorEastAsia" w:eastAsiaTheme="minorEastAsia" w:hAnsiTheme="minorEastAsia" w:hint="eastAsia"/>
          <w:sz w:val="28"/>
          <w:szCs w:val="28"/>
        </w:rPr>
        <w:t>______________</w:t>
      </w:r>
      <w:r w:rsidRPr="007B77A0">
        <w:rPr>
          <w:rFonts w:asciiTheme="minorEastAsia" w:eastAsiaTheme="minorEastAsia" w:hAnsiTheme="minorEastAsia" w:hint="eastAsia"/>
          <w:sz w:val="28"/>
          <w:szCs w:val="28"/>
        </w:rPr>
        <w:t>现申请在广州市标准化研究院网站上进行组织机构代码证注销公告，公告内容具体如下：</w:t>
      </w:r>
    </w:p>
    <w:p w:rsidR="007B77A0" w:rsidRDefault="007B77A0" w:rsidP="007B77A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B77A0">
        <w:rPr>
          <w:rFonts w:asciiTheme="minorEastAsia" w:eastAsiaTheme="minorEastAsia" w:hAnsiTheme="minorEastAsia" w:hint="eastAsia"/>
          <w:sz w:val="28"/>
          <w:szCs w:val="28"/>
        </w:rPr>
        <w:t>我单位已申请注销由广州市组织机构代码管理中心颁发的代码___________及代码证正、副本，专此声明。</w:t>
      </w:r>
    </w:p>
    <w:p w:rsidR="00A074CA" w:rsidRDefault="00A074CA" w:rsidP="00A074CA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A074CA" w:rsidRPr="00B311D8" w:rsidRDefault="00A074CA" w:rsidP="007B77A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A074CA" w:rsidRPr="00B311D8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34" w:rsidRDefault="00387634" w:rsidP="007B77A0">
      <w:pPr>
        <w:spacing w:after="0"/>
      </w:pPr>
      <w:r>
        <w:separator/>
      </w:r>
    </w:p>
  </w:endnote>
  <w:endnote w:type="continuationSeparator" w:id="0">
    <w:p w:rsidR="00387634" w:rsidRDefault="00387634" w:rsidP="007B77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D8" w:rsidRDefault="00B311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D8" w:rsidRDefault="00B311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D8" w:rsidRDefault="00B311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34" w:rsidRDefault="00387634" w:rsidP="007B77A0">
      <w:pPr>
        <w:spacing w:after="0"/>
      </w:pPr>
      <w:r>
        <w:separator/>
      </w:r>
    </w:p>
  </w:footnote>
  <w:footnote w:type="continuationSeparator" w:id="0">
    <w:p w:rsidR="00387634" w:rsidRDefault="00387634" w:rsidP="007B77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D8" w:rsidRDefault="00B31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439"/>
      <w:docPartObj>
        <w:docPartGallery w:val="Watermarks"/>
        <w:docPartUnique/>
      </w:docPartObj>
    </w:sdtPr>
    <w:sdtContent>
      <w:p w:rsidR="00B311D8" w:rsidRDefault="00B311D8">
        <w:pPr>
          <w:pStyle w:val="a3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1265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样本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D8" w:rsidRDefault="00B31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77A0"/>
    <w:rsid w:val="00090851"/>
    <w:rsid w:val="002B5856"/>
    <w:rsid w:val="00323B43"/>
    <w:rsid w:val="003847AE"/>
    <w:rsid w:val="00387634"/>
    <w:rsid w:val="003D37D8"/>
    <w:rsid w:val="004358AB"/>
    <w:rsid w:val="005612B2"/>
    <w:rsid w:val="00693E71"/>
    <w:rsid w:val="00697C9D"/>
    <w:rsid w:val="00720FAF"/>
    <w:rsid w:val="007B77A0"/>
    <w:rsid w:val="008002AE"/>
    <w:rsid w:val="008B7726"/>
    <w:rsid w:val="00A074CA"/>
    <w:rsid w:val="00A9689C"/>
    <w:rsid w:val="00B311D8"/>
    <w:rsid w:val="00F0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7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7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7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7A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77A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77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俰Ն4</dc:creator>
  <cp:keywords/>
  <dc:description/>
  <cp:lastModifiedBy>俰Ն4</cp:lastModifiedBy>
  <cp:revision>6</cp:revision>
  <cp:lastPrinted>2017-01-13T06:58:00Z</cp:lastPrinted>
  <dcterms:created xsi:type="dcterms:W3CDTF">2017-01-13T01:09:00Z</dcterms:created>
  <dcterms:modified xsi:type="dcterms:W3CDTF">2017-01-16T02:11:00Z</dcterms:modified>
</cp:coreProperties>
</file>